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49"/>
        <w:tblW w:w="10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6"/>
      </w:tblGrid>
      <w:tr w:rsidR="009210D7" w:rsidRPr="009210D7" w:rsidTr="00AE6972">
        <w:trPr>
          <w:trHeight w:val="2315"/>
        </w:trPr>
        <w:tc>
          <w:tcPr>
            <w:tcW w:w="10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0D7" w:rsidRDefault="009210D7">
            <w:r>
              <w:rPr>
                <w:rFonts w:ascii="Verdana" w:eastAsia="Times New Roman" w:hAnsi="Verdana" w:cs="Times New Roman"/>
                <w:noProof/>
                <w:color w:val="404040"/>
                <w:sz w:val="20"/>
                <w:szCs w:val="20"/>
                <w:lang w:eastAsia="sq-AL"/>
              </w:rPr>
              <w:t xml:space="preserve">                                                                </w:t>
            </w:r>
            <w:r w:rsidRPr="009210D7">
              <w:rPr>
                <w:rFonts w:ascii="Verdana" w:eastAsia="Times New Roman" w:hAnsi="Verdana" w:cs="Times New Roman"/>
                <w:noProof/>
                <w:color w:val="404040"/>
                <w:sz w:val="20"/>
                <w:szCs w:val="20"/>
                <w:lang w:eastAsia="sq-AL"/>
              </w:rPr>
              <w:drawing>
                <wp:inline distT="0" distB="0" distL="0" distR="0" wp14:anchorId="12315A45" wp14:editId="0A60C443">
                  <wp:extent cx="666750" cy="666750"/>
                  <wp:effectExtent l="0" t="0" r="0" b="0"/>
                  <wp:docPr id="1" name="Picture 1" descr="http://smd.rks-gov.net/Images/LogoQev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md.rks-gov.net/Images/LogoQev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FC" w:rsidRPr="003071CE" w:rsidRDefault="000152FC" w:rsidP="000152F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34"/>
                <w:szCs w:val="24"/>
                <w:lang w:eastAsia="sq-AL"/>
              </w:rPr>
            </w:pPr>
            <w:r w:rsidRPr="003071CE"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sq-AL"/>
              </w:rPr>
              <w:t>Republika e Kosovës</w:t>
            </w:r>
          </w:p>
          <w:p w:rsidR="000152FC" w:rsidRPr="003071CE" w:rsidRDefault="000152FC" w:rsidP="0001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24"/>
                <w:lang w:eastAsia="sq-AL"/>
              </w:rPr>
            </w:pPr>
            <w:bookmarkStart w:id="0" w:name="OLE_LINK3"/>
            <w:bookmarkEnd w:id="0"/>
            <w:r w:rsidRPr="003071CE"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sv-SE" w:eastAsia="sq-AL"/>
              </w:rPr>
              <w:t>Republika Kosova-</w:t>
            </w:r>
            <w:r w:rsidRPr="003071CE"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en-US" w:eastAsia="sq-AL"/>
              </w:rPr>
              <w:t>Republic of Kosovo</w:t>
            </w:r>
          </w:p>
          <w:p w:rsidR="000152FC" w:rsidRDefault="000152FC" w:rsidP="000152FC">
            <w:pPr>
              <w:pStyle w:val="Title"/>
              <w:spacing w:before="0" w:beforeAutospacing="0" w:after="0" w:afterAutospacing="0"/>
              <w:jc w:val="center"/>
              <w:rPr>
                <w:rFonts w:ascii="Book Antiqua" w:hAnsi="Book Antiqua"/>
                <w:b/>
                <w:i/>
              </w:rPr>
            </w:pPr>
            <w:r w:rsidRPr="003071CE">
              <w:rPr>
                <w:rFonts w:ascii="Book Antiqua" w:hAnsi="Book Antiqua"/>
                <w:b/>
                <w:i/>
              </w:rPr>
              <w:t>Qeveria e Kosovës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Pr="003071CE">
              <w:rPr>
                <w:rFonts w:ascii="Book Antiqua" w:hAnsi="Book Antiqua"/>
                <w:b/>
                <w:i/>
              </w:rPr>
              <w:t>-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Pr="003071CE">
              <w:rPr>
                <w:rFonts w:ascii="Book Antiqua" w:hAnsi="Book Antiqua"/>
                <w:b/>
                <w:i/>
                <w:noProof/>
              </w:rPr>
              <w:t>Vlada Kosova</w:t>
            </w:r>
            <w:r>
              <w:rPr>
                <w:rFonts w:ascii="Book Antiqua" w:hAnsi="Book Antiqua"/>
                <w:b/>
                <w:i/>
                <w:noProof/>
              </w:rPr>
              <w:t xml:space="preserve"> </w:t>
            </w:r>
            <w:r w:rsidRPr="003071CE">
              <w:rPr>
                <w:rFonts w:ascii="Book Antiqua" w:hAnsi="Book Antiqua"/>
                <w:b/>
                <w:i/>
                <w:noProof/>
              </w:rPr>
              <w:t>-</w:t>
            </w:r>
            <w:r>
              <w:rPr>
                <w:rFonts w:ascii="Book Antiqua" w:hAnsi="Book Antiqua"/>
                <w:b/>
                <w:i/>
                <w:noProof/>
              </w:rPr>
              <w:t xml:space="preserve"> </w:t>
            </w:r>
            <w:r w:rsidRPr="003071CE">
              <w:rPr>
                <w:rFonts w:ascii="Book Antiqua" w:hAnsi="Book Antiqua"/>
                <w:b/>
                <w:i/>
                <w:noProof/>
              </w:rPr>
              <w:t>Government of Kosovo</w:t>
            </w:r>
          </w:p>
          <w:p w:rsidR="000152FC" w:rsidRPr="00772C48" w:rsidRDefault="000152FC" w:rsidP="000152FC">
            <w:pPr>
              <w:pStyle w:val="Titl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72C48">
              <w:rPr>
                <w:b/>
                <w:bCs/>
              </w:rPr>
              <w:t>Ministria e Administratës Publike -</w:t>
            </w:r>
            <w:r>
              <w:rPr>
                <w:b/>
                <w:bCs/>
              </w:rPr>
              <w:t xml:space="preserve"> </w:t>
            </w:r>
            <w:r w:rsidRPr="00772C48">
              <w:rPr>
                <w:b/>
                <w:bCs/>
                <w:noProof/>
              </w:rPr>
              <w:t>Ministarstvo Javne Uprave - Ministry of Public Administration</w:t>
            </w:r>
          </w:p>
          <w:p w:rsidR="000152FC" w:rsidRDefault="000152FC" w:rsidP="0001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sq-AL"/>
              </w:rPr>
            </w:pPr>
            <w:r w:rsidRPr="00772C48">
              <w:rPr>
                <w:rFonts w:ascii="Times New Roman" w:eastAsia="Times New Roman" w:hAnsi="Times New Roman" w:cs="Times New Roman"/>
                <w:b/>
                <w:lang w:eastAsia="sq-AL"/>
              </w:rPr>
              <w:t>Agjencia e Shoqërisë së Informacionit</w:t>
            </w:r>
            <w:r>
              <w:rPr>
                <w:rFonts w:ascii="Times New Roman" w:eastAsia="Times New Roman" w:hAnsi="Times New Roman" w:cs="Times New Roman"/>
                <w:b/>
                <w:lang w:eastAsia="sq-AL"/>
              </w:rPr>
              <w:t xml:space="preserve"> </w:t>
            </w:r>
            <w:r w:rsidRPr="00772C48">
              <w:rPr>
                <w:rFonts w:ascii="Times New Roman" w:eastAsia="Times New Roman" w:hAnsi="Times New Roman" w:cs="Times New Roman"/>
                <w:b/>
                <w:lang w:eastAsia="sq-A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sq-AL"/>
              </w:rPr>
              <w:t xml:space="preserve"> </w:t>
            </w:r>
            <w:r w:rsidRPr="00772C48">
              <w:rPr>
                <w:rFonts w:ascii="Times New Roman" w:eastAsia="Times New Roman" w:hAnsi="Times New Roman" w:cs="Times New Roman"/>
                <w:b/>
                <w:noProof/>
                <w:lang w:eastAsia="sq-AL"/>
              </w:rPr>
              <w:t>Agencija za Informaciono Društvo /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sq-AL"/>
              </w:rPr>
              <w:t xml:space="preserve"> </w:t>
            </w:r>
            <w:r w:rsidRPr="00772C48">
              <w:rPr>
                <w:rFonts w:ascii="Times New Roman" w:eastAsia="Times New Roman" w:hAnsi="Times New Roman" w:cs="Times New Roman"/>
                <w:b/>
                <w:noProof/>
                <w:lang w:eastAsia="sq-AL"/>
              </w:rPr>
              <w:t>Agency of Information Society</w:t>
            </w:r>
          </w:p>
          <w:p w:rsidR="000152FC" w:rsidRPr="00087077" w:rsidRDefault="000152FC" w:rsidP="000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/>
              </w:rPr>
              <w:t>__________________________________________________________________________________________________</w:t>
            </w:r>
          </w:p>
          <w:p w:rsidR="009210D7" w:rsidRDefault="009210D7" w:rsidP="00087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</w:pPr>
            <w:r w:rsidRPr="0092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  <w:t xml:space="preserve">KËRKESA PËR </w:t>
            </w:r>
            <w:r w:rsidR="00AE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  <w:t xml:space="preserve">HAPJEN E </w:t>
            </w:r>
            <w:r w:rsidR="0008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  <w:t xml:space="preserve">LLOGARISË ELEKTRONIKE </w:t>
            </w:r>
            <w:r w:rsidRPr="0092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  <w:t>ZYRTAR</w:t>
            </w:r>
            <w:r w:rsidR="00AE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  <w:t>E</w:t>
            </w:r>
          </w:p>
          <w:p w:rsidR="00087077" w:rsidRPr="00087077" w:rsidRDefault="00087077" w:rsidP="00087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q-AL"/>
              </w:rPr>
            </w:pPr>
          </w:p>
          <w:tbl>
            <w:tblPr>
              <w:tblStyle w:val="TableGrid"/>
              <w:tblW w:w="10480" w:type="dxa"/>
              <w:tblLook w:val="04A0" w:firstRow="1" w:lastRow="0" w:firstColumn="1" w:lastColumn="0" w:noHBand="0" w:noVBand="1"/>
            </w:tblPr>
            <w:tblGrid>
              <w:gridCol w:w="2725"/>
              <w:gridCol w:w="2400"/>
              <w:gridCol w:w="1980"/>
              <w:gridCol w:w="1428"/>
              <w:gridCol w:w="1947"/>
            </w:tblGrid>
            <w:tr w:rsidR="009210D7" w:rsidRPr="009210D7" w:rsidTr="006E3EA8">
              <w:trPr>
                <w:trHeight w:val="603"/>
              </w:trPr>
              <w:tc>
                <w:tcPr>
                  <w:tcW w:w="10480" w:type="dxa"/>
                  <w:gridSpan w:val="5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1. SHËNIMET E ZYRTARIT: TË PLOTËSOHEN ME SHKRONJA TË MËDHA TË SHTYPIT</w:t>
                  </w:r>
                </w:p>
              </w:tc>
            </w:tr>
            <w:tr w:rsidR="009210D7" w:rsidRPr="009210D7" w:rsidTr="00087077">
              <w:trPr>
                <w:trHeight w:val="547"/>
              </w:trPr>
              <w:tc>
                <w:tcPr>
                  <w:tcW w:w="2725" w:type="dxa"/>
                  <w:hideMark/>
                </w:tcPr>
                <w:p w:rsidR="009210D7" w:rsidRPr="009210D7" w:rsidRDefault="0008707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EMRI DHE </w:t>
                  </w: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MBIEMRI:</w:t>
                  </w:r>
                </w:p>
              </w:tc>
              <w:tc>
                <w:tcPr>
                  <w:tcW w:w="2400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bookmarkStart w:id="1" w:name="Text1"/>
                  <w:bookmarkEnd w:id="1"/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-454178775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87077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Emri dhe mbiemri</w:t>
                      </w:r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juaj</w:t>
                      </w:r>
                    </w:sdtContent>
                  </w:sdt>
                </w:p>
              </w:tc>
              <w:tc>
                <w:tcPr>
                  <w:tcW w:w="1980" w:type="dxa"/>
                  <w:hideMark/>
                </w:tcPr>
                <w:p w:rsidR="009210D7" w:rsidRPr="00087077" w:rsidRDefault="0008707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q-AL"/>
                    </w:rPr>
                  </w:pPr>
                  <w:r w:rsidRPr="0008707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q-AL"/>
                    </w:rPr>
                    <w:t>EMRI I PRINDIT</w:t>
                  </w:r>
                </w:p>
              </w:tc>
              <w:tc>
                <w:tcPr>
                  <w:tcW w:w="3375" w:type="dxa"/>
                  <w:gridSpan w:val="2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464322613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87077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Emri i Prindit</w:t>
                      </w:r>
                    </w:sdtContent>
                  </w:sdt>
                </w:p>
              </w:tc>
            </w:tr>
            <w:tr w:rsidR="009210D7" w:rsidRPr="009210D7" w:rsidTr="00087077">
              <w:trPr>
                <w:trHeight w:val="603"/>
              </w:trPr>
              <w:tc>
                <w:tcPr>
                  <w:tcW w:w="2725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NUMRI I KARTELËS IDENTIFIKUESE:</w:t>
                  </w:r>
                </w:p>
              </w:tc>
              <w:tc>
                <w:tcPr>
                  <w:tcW w:w="2400" w:type="dxa"/>
                  <w:hideMark/>
                </w:tcPr>
                <w:p w:rsidR="009210D7" w:rsidRPr="000E6258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-813482522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Shkruaj numrin e kartelës</w:t>
                      </w:r>
                    </w:sdtContent>
                  </w:sdt>
                </w:p>
              </w:tc>
              <w:tc>
                <w:tcPr>
                  <w:tcW w:w="1980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POZITA:</w:t>
                  </w:r>
                </w:p>
              </w:tc>
              <w:tc>
                <w:tcPr>
                  <w:tcW w:w="3375" w:type="dxa"/>
                  <w:gridSpan w:val="2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1283456408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Pozita e juaj</w:t>
                      </w:r>
                    </w:sdtContent>
                  </w:sdt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</w:p>
              </w:tc>
            </w:tr>
            <w:tr w:rsidR="009210D7" w:rsidRPr="009210D7" w:rsidTr="004B32FA">
              <w:trPr>
                <w:trHeight w:val="535"/>
              </w:trPr>
              <w:tc>
                <w:tcPr>
                  <w:tcW w:w="2725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INSTITUCIONI:</w:t>
                  </w:r>
                </w:p>
              </w:tc>
              <w:tc>
                <w:tcPr>
                  <w:tcW w:w="7755" w:type="dxa"/>
                  <w:gridSpan w:val="4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329335460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, dhe pastaj në këtë fushorë </w:t>
                      </w:r>
                      <w:r w:rsid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shkruaje emrin e Institucionit ku punoni</w:t>
                      </w:r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9210D7" w:rsidRPr="009210D7" w:rsidTr="004B32FA">
              <w:trPr>
                <w:trHeight w:val="603"/>
              </w:trPr>
              <w:tc>
                <w:tcPr>
                  <w:tcW w:w="2725" w:type="dxa"/>
                  <w:hideMark/>
                </w:tcPr>
                <w:p w:rsidR="009210D7" w:rsidRPr="00E176ED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q-AL"/>
                    </w:rPr>
                  </w:pPr>
                  <w:r w:rsidRPr="00E176E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DATA E PËRFUNDIMIT T</w:t>
                  </w:r>
                  <w:r w:rsidR="00E176ED" w:rsidRPr="00E176E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 w:eastAsia="sq-AL"/>
                    </w:rPr>
                    <w:t>Ë</w:t>
                  </w:r>
                  <w:r w:rsidRPr="00E176E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KONTRATËS:</w:t>
                  </w:r>
                </w:p>
              </w:tc>
              <w:tc>
                <w:tcPr>
                  <w:tcW w:w="7755" w:type="dxa"/>
                  <w:gridSpan w:val="4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-4916303"/>
                      <w:placeholder>
                        <w:docPart w:val="DefaultPlaceholder_1081868576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, dhe pastaj n</w:t>
                      </w:r>
                      <w:r w:rsid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ë këtë fushorë vendose datën e përfundimit </w:t>
                      </w:r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te kontratës </w:t>
                      </w:r>
                    </w:sdtContent>
                  </w:sdt>
                </w:p>
              </w:tc>
            </w:tr>
            <w:tr w:rsidR="009210D7" w:rsidRPr="009210D7" w:rsidTr="004B32FA">
              <w:trPr>
                <w:trHeight w:val="547"/>
              </w:trPr>
              <w:tc>
                <w:tcPr>
                  <w:tcW w:w="2725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NËNSHKRIMI:</w:t>
                  </w:r>
                </w:p>
              </w:tc>
              <w:tc>
                <w:tcPr>
                  <w:tcW w:w="7755" w:type="dxa"/>
                  <w:gridSpan w:val="4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2122643203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, </w:t>
                      </w:r>
                      <w:r w:rsid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dhe pastaj shkruaj emrin dhe mbiemrin</w:t>
                      </w:r>
                    </w:sdtContent>
                  </w:sdt>
                </w:p>
              </w:tc>
            </w:tr>
            <w:tr w:rsidR="009210D7" w:rsidRPr="009210D7" w:rsidTr="006E3EA8">
              <w:trPr>
                <w:trHeight w:val="882"/>
              </w:trPr>
              <w:tc>
                <w:tcPr>
                  <w:tcW w:w="10480" w:type="dxa"/>
                  <w:gridSpan w:val="5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2. ADRESA KONTAKTUESE DHE NUMRI I TELEFONIT: </w:t>
                  </w: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</w:t>
                  </w:r>
                  <w:r w:rsidRPr="00CC68D0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sq-AL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1579934576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CC68D0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Fshije këtë shkrim </w:t>
                      </w:r>
                      <w:proofErr w:type="spellStart"/>
                      <w:r w:rsidR="00CC68D0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CC68D0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, dhe pastaj në këtë fushorë </w:t>
                      </w:r>
                      <w:r w:rsidR="00CC68D0" w:rsidRPr="00CC68D0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shkruaj adresën e postes elektronike nëse keni, telefonin dhe </w:t>
                      </w:r>
                      <w:r w:rsidR="00CC68D0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adresën e ndërtesës</w:t>
                      </w:r>
                    </w:sdtContent>
                  </w:sdt>
                </w:p>
              </w:tc>
            </w:tr>
            <w:tr w:rsidR="009210D7" w:rsidRPr="009210D7" w:rsidTr="006E3EA8">
              <w:trPr>
                <w:trHeight w:val="603"/>
              </w:trPr>
              <w:tc>
                <w:tcPr>
                  <w:tcW w:w="10480" w:type="dxa"/>
                  <w:gridSpan w:val="5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3. </w:t>
                  </w:r>
                  <w:r w:rsidR="006E3E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QASJA </w:t>
                  </w:r>
                  <w:r w:rsidR="004B32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SHTESË </w:t>
                  </w:r>
                  <w:r w:rsidR="006E3E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</w:t>
                  </w:r>
                  <w:r w:rsidR="0008707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Ë</w:t>
                  </w:r>
                  <w:r w:rsidR="006E3E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SHËRBIMI</w:t>
                  </w:r>
                  <w:r w:rsidR="006E3E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 E</w:t>
                  </w: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KËRKUAR:</w:t>
                  </w:r>
                  <w:r w:rsidR="001052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-852340249"/>
                      <w:placeholder>
                        <w:docPart w:val="DefaultPlaceholder_1081868575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axhimi i dokumenteve" w:value="Mena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4B32FA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zgjedh shërbimin</w:t>
                      </w:r>
                    </w:sdtContent>
                  </w:sdt>
                  <w:r w:rsidR="000152FC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   </w:t>
                  </w:r>
                  <w:r w:rsidR="000152FC" w:rsidRPr="00105261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978424940"/>
                      <w:placeholder>
                        <w:docPart w:val="8413E29CBFFC4F7BB107C0ABA072270A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xhimi i dokumenteve" w:value="Men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0152FC" w:rsidRPr="0010526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zgjidh shërbimin</w:t>
                      </w:r>
                    </w:sdtContent>
                  </w:sdt>
                  <w:r w:rsidR="000152FC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   </w:t>
                  </w:r>
                  <w:r w:rsidR="000152FC" w:rsidRPr="00105261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585964432"/>
                      <w:placeholder>
                        <w:docPart w:val="BA65F2D388894811B8A3F89B80504AFC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xhimi i dokumenteve" w:value="Men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0152FC" w:rsidRPr="0010526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zgjidh shërbimin</w:t>
                      </w:r>
                    </w:sdtContent>
                  </w:sdt>
                  <w:r w:rsidR="000152FC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   </w:t>
                  </w:r>
                  <w:r w:rsidR="000152FC" w:rsidRPr="00105261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-428278423"/>
                      <w:placeholder>
                        <w:docPart w:val="B499ED15322D4C94ADACC88438D79BD4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xhimi i dokumenteve" w:value="Men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0152FC" w:rsidRPr="0010526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zgjidh shërbimin</w:t>
                      </w:r>
                    </w:sdtContent>
                  </w:sdt>
                  <w:r w:rsidR="000152FC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   </w:t>
                  </w:r>
                  <w:r w:rsidR="000152FC" w:rsidRPr="00105261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1801034414"/>
                      <w:placeholder>
                        <w:docPart w:val="47C4552C1AA34164A35FD51DB2418E99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xhimi i dokumenteve" w:value="Men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0152FC" w:rsidRPr="0010526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zgjidh shërbimin</w:t>
                      </w:r>
                    </w:sdtContent>
                  </w:sdt>
                  <w:r w:rsidR="000152FC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  </w:t>
                  </w:r>
                  <w:r w:rsidR="000152FC" w:rsidRPr="00105261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1461838495"/>
                      <w:placeholder>
                        <w:docPart w:val="EB0AC32B1EE641A1A56542AE6F2EB4EF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xhimi i dokumenteve" w:value="Men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0152FC" w:rsidRPr="0010526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zgjidh shërbimin</w:t>
                      </w:r>
                    </w:sdtContent>
                  </w:sdt>
                  <w:r w:rsidR="000152FC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  </w:t>
                  </w:r>
                  <w:r w:rsidR="000152FC" w:rsidRPr="00105261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Cs/>
                        <w:i/>
                        <w:sz w:val="18"/>
                        <w:szCs w:val="18"/>
                        <w:lang w:eastAsia="sq-AL"/>
                      </w:rPr>
                      <w:alias w:val="Zgjidh sherbimin"/>
                      <w:tag w:val="Zgjidh sherbimin"/>
                      <w:id w:val="360706438"/>
                      <w:placeholder>
                        <w:docPart w:val="960F4959E40B4FD2A33BDDC3B19476B9"/>
                      </w:placeholder>
                      <w:comboBox>
                        <w:listItem w:displayText="vijueshmeria në punë" w:value="vijueshmeria në punë"/>
                        <w:listItem w:displayText="Lync" w:value="Lync"/>
                        <w:listItem w:displayText="Menxhimi i dokumenteve" w:value="Menxhimi i dokumenteve"/>
                        <w:listItem w:displayText="Burimet njerëzore" w:value="Burimet njerëzore"/>
                        <w:listItem w:displayText="arkiva elektronike" w:value="arkiva elektronike"/>
                        <w:listItem w:displayText="e-pasuria" w:value="e-pasuria"/>
                        <w:listItem w:displayText="qasje me privilegje ne internet-Per ketë sherbim, jepni arsyetim shtesë në fushorin e komentet" w:value="qasje me privilegje ne internet-Per ketë sherbim, jepni arsyetim shtesë në fushorin e komentet"/>
                        <w:listItem w:displayText="tjera" w:value="tjera"/>
                      </w:comboBox>
                    </w:sdtPr>
                    <w:sdtEndPr/>
                    <w:sdtContent>
                      <w:r w:rsidR="000152FC" w:rsidRPr="0010526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zgjidh shërbimin</w:t>
                      </w:r>
                      <w:r w:rsidR="00087077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20412B" w:rsidRPr="009210D7" w:rsidTr="00087077">
              <w:trPr>
                <w:trHeight w:val="603"/>
              </w:trPr>
              <w:tc>
                <w:tcPr>
                  <w:tcW w:w="2725" w:type="dxa"/>
                  <w:hideMark/>
                </w:tcPr>
                <w:p w:rsidR="0020412B" w:rsidRPr="009210D7" w:rsidRDefault="0020412B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HAPJE E RE: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eastAsia="sq-AL"/>
                      </w:rPr>
                      <w:id w:val="-45307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D04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  <w:lang w:eastAsia="sq-A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0" w:type="dxa"/>
                  <w:hideMark/>
                </w:tcPr>
                <w:p w:rsidR="0020412B" w:rsidRPr="009210D7" w:rsidRDefault="0020412B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NDËRPRERJE: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eastAsia="sq-AL"/>
                      </w:rPr>
                      <w:id w:val="-63340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D04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  <w:lang w:eastAsia="sq-A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0" w:type="dxa"/>
                  <w:hideMark/>
                </w:tcPr>
                <w:p w:rsidR="0020412B" w:rsidRPr="009210D7" w:rsidRDefault="0020412B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PËRMIRËSIM: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eastAsia="sq-AL"/>
                      </w:rPr>
                      <w:id w:val="-787192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32F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  <w:lang w:eastAsia="sq-A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28" w:type="dxa"/>
                  <w:hideMark/>
                </w:tcPr>
                <w:p w:rsidR="0020412B" w:rsidRPr="009210D7" w:rsidRDefault="0020412B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VAZHDIM</w:t>
                  </w: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: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eastAsia="sq-AL"/>
                      </w:rPr>
                      <w:id w:val="116097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D04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  <w:lang w:eastAsia="sq-A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47" w:type="dxa"/>
                </w:tcPr>
                <w:p w:rsidR="0020412B" w:rsidRPr="009210D7" w:rsidRDefault="0020412B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TJETËR: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eastAsia="sq-AL"/>
                      </w:rPr>
                      <w:id w:val="164553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D04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  <w:lang w:eastAsia="sq-AL"/>
                        </w:rPr>
                        <w:t>☐</w:t>
                      </w:r>
                    </w:sdtContent>
                  </w:sdt>
                </w:p>
              </w:tc>
            </w:tr>
            <w:tr w:rsidR="009210D7" w:rsidRPr="009210D7" w:rsidTr="006E3EA8">
              <w:trPr>
                <w:trHeight w:val="603"/>
              </w:trPr>
              <w:tc>
                <w:tcPr>
                  <w:tcW w:w="10480" w:type="dxa"/>
                  <w:gridSpan w:val="5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4. APROVUAR NGA UDHËHEQËSI DIREKT I APLIKUESIT:</w:t>
                  </w:r>
                  <w:r w:rsidR="000E62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</w:p>
              </w:tc>
            </w:tr>
            <w:tr w:rsidR="009210D7" w:rsidRPr="009210D7" w:rsidTr="004B32FA">
              <w:trPr>
                <w:trHeight w:val="547"/>
              </w:trPr>
              <w:tc>
                <w:tcPr>
                  <w:tcW w:w="2725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EMRI DHE MBIEMRI:</w:t>
                  </w:r>
                </w:p>
              </w:tc>
              <w:tc>
                <w:tcPr>
                  <w:tcW w:w="7755" w:type="dxa"/>
                  <w:gridSpan w:val="4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772293502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, dhe pastaj shkruaj emrin dhe mbiemrin </w:t>
                      </w:r>
                    </w:sdtContent>
                  </w:sdt>
                </w:p>
              </w:tc>
            </w:tr>
            <w:tr w:rsidR="009210D7" w:rsidRPr="009210D7" w:rsidTr="004B32FA">
              <w:trPr>
                <w:trHeight w:val="603"/>
              </w:trPr>
              <w:tc>
                <w:tcPr>
                  <w:tcW w:w="2725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POZITA:</w:t>
                  </w:r>
                </w:p>
              </w:tc>
              <w:tc>
                <w:tcPr>
                  <w:tcW w:w="7755" w:type="dxa"/>
                  <w:gridSpan w:val="4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r w:rsidR="000E6258" w:rsidRPr="000E6258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-910613186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8345A6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8345A6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8345A6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, dhe pastaj shkruhet pozita e udhëheqësit direkt e të aplikuarit</w:t>
                      </w:r>
                    </w:sdtContent>
                  </w:sdt>
                </w:p>
              </w:tc>
            </w:tr>
            <w:tr w:rsidR="009210D7" w:rsidRPr="009210D7" w:rsidTr="004B32FA">
              <w:trPr>
                <w:trHeight w:val="603"/>
              </w:trPr>
              <w:tc>
                <w:tcPr>
                  <w:tcW w:w="2725" w:type="dxa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NËNSHKRIMI:</w:t>
                  </w:r>
                </w:p>
              </w:tc>
              <w:tc>
                <w:tcPr>
                  <w:tcW w:w="7755" w:type="dxa"/>
                  <w:gridSpan w:val="4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  <w:r w:rsidR="000E6258" w:rsidRPr="000E6258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sq-AL"/>
                    </w:rPr>
                    <w:t xml:space="preserve"> </w:t>
                  </w:r>
                  <w:r w:rsidR="000E6258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sq-AL"/>
                    </w:rPr>
                    <w:t xml:space="preserve">  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-1491398935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577A3D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577A3D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577A3D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, dhe pastaj shkruaj emrin dhe mbiemrin</w:t>
                      </w:r>
                    </w:sdtContent>
                  </w:sdt>
                </w:p>
              </w:tc>
            </w:tr>
            <w:tr w:rsidR="009210D7" w:rsidRPr="009210D7" w:rsidTr="006E3EA8">
              <w:trPr>
                <w:trHeight w:val="1180"/>
              </w:trPr>
              <w:tc>
                <w:tcPr>
                  <w:tcW w:w="10480" w:type="dxa"/>
                  <w:gridSpan w:val="5"/>
                  <w:hideMark/>
                </w:tcPr>
                <w:p w:rsidR="009210D7" w:rsidRPr="009210D7" w:rsidRDefault="009210D7" w:rsidP="00881D62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9210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KOMENT SHTESË (NËSE KA): </w:t>
                  </w:r>
                  <w:r w:rsidRPr="009210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 </w:t>
                  </w:r>
                  <w:sdt>
                    <w:sdtPr>
                      <w:rPr>
                        <w:rFonts w:ascii="Arial" w:eastAsia="Times New Roman" w:hAnsi="Arial" w:cs="Arial"/>
                        <w:bCs/>
                        <w:i/>
                        <w:sz w:val="18"/>
                        <w:szCs w:val="18"/>
                        <w:lang w:eastAsia="sq-AL"/>
                      </w:rPr>
                      <w:id w:val="1905485708"/>
                      <w:placeholder>
                        <w:docPart w:val="DefaultPlaceholder_1081868575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 xml:space="preserve"> Fshije këtë shkrim </w:t>
                      </w:r>
                      <w:proofErr w:type="spellStart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Italic</w:t>
                      </w:r>
                      <w:proofErr w:type="spellEnd"/>
                      <w:r w:rsidR="000E6258" w:rsidRP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, dhe p</w:t>
                      </w:r>
                      <w:r w:rsidR="000E6258">
                        <w:rPr>
                          <w:rFonts w:ascii="Arial" w:eastAsia="Times New Roman" w:hAnsi="Arial" w:cs="Arial"/>
                          <w:bCs/>
                          <w:i/>
                          <w:sz w:val="18"/>
                          <w:szCs w:val="18"/>
                          <w:lang w:eastAsia="sq-AL"/>
                        </w:rPr>
                        <w:t>astaj shkruaj komentet nëse keni</w:t>
                      </w:r>
                    </w:sdtContent>
                  </w:sdt>
                </w:p>
              </w:tc>
            </w:tr>
          </w:tbl>
          <w:p w:rsidR="009210D7" w:rsidRPr="009210D7" w:rsidRDefault="009210D7" w:rsidP="009210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q-AL"/>
              </w:rPr>
            </w:pPr>
          </w:p>
        </w:tc>
      </w:tr>
    </w:tbl>
    <w:p w:rsidR="009210D7" w:rsidRPr="009210D7" w:rsidRDefault="009210D7" w:rsidP="00921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04040"/>
          <w:sz w:val="20"/>
          <w:szCs w:val="20"/>
          <w:lang w:eastAsia="sq-AL"/>
        </w:rPr>
      </w:pPr>
    </w:p>
    <w:p w:rsidR="00087077" w:rsidRDefault="00087077" w:rsidP="00087077"/>
    <w:p w:rsidR="00905EE7" w:rsidRPr="00087077" w:rsidRDefault="00087077" w:rsidP="00087077">
      <w:r w:rsidRPr="001A6144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Kërkesa për hapjen e llogarisë elektronike zyrtare duhet ti drejtohet agjencisë të shoqërisë së informacionit në adresën elektronike </w:t>
      </w:r>
      <w:r w:rsidRPr="001A614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e-service@rks-gov.net,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1A6144">
        <w:rPr>
          <w:rFonts w:ascii="Times New Roman" w:hAnsi="Times New Roman" w:cs="Times New Roman"/>
          <w:sz w:val="20"/>
          <w:szCs w:val="20"/>
        </w:rPr>
        <w:t>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6144">
        <w:rPr>
          <w:rFonts w:ascii="Times New Roman" w:hAnsi="Times New Roman" w:cs="Times New Roman"/>
          <w:sz w:val="20"/>
          <w:szCs w:val="20"/>
        </w:rPr>
        <w:t>038/200-30-100</w:t>
      </w:r>
      <w:hyperlink r:id="rId7" w:history="1"/>
      <w:r w:rsidRPr="001A6144">
        <w:rPr>
          <w:rFonts w:ascii="Times New Roman" w:hAnsi="Times New Roman" w:cs="Times New Roman"/>
          <w:sz w:val="20"/>
          <w:szCs w:val="20"/>
        </w:rPr>
        <w:t>, 30-</w:t>
      </w:r>
      <w:r>
        <w:rPr>
          <w:rFonts w:ascii="Times New Roman" w:hAnsi="Times New Roman" w:cs="Times New Roman"/>
          <w:sz w:val="20"/>
          <w:szCs w:val="20"/>
        </w:rPr>
        <w:t xml:space="preserve">102, </w:t>
      </w:r>
      <w:r w:rsidRPr="001A6144">
        <w:rPr>
          <w:rFonts w:ascii="Times New Roman" w:hAnsi="Times New Roman" w:cs="Times New Roman"/>
          <w:sz w:val="20"/>
          <w:szCs w:val="20"/>
        </w:rPr>
        <w:t>30-345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905EE7" w:rsidRPr="00087077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BE" w:rsidRDefault="003C47BE" w:rsidP="00CF5220">
      <w:pPr>
        <w:spacing w:after="0" w:line="240" w:lineRule="auto"/>
      </w:pPr>
      <w:r>
        <w:separator/>
      </w:r>
    </w:p>
  </w:endnote>
  <w:endnote w:type="continuationSeparator" w:id="0">
    <w:p w:rsidR="003C47BE" w:rsidRDefault="003C47BE" w:rsidP="00CF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20" w:rsidRPr="00087077" w:rsidRDefault="00087077" w:rsidP="00087077">
    <w:pPr>
      <w:pStyle w:val="Footer"/>
    </w:pPr>
    <w:r>
      <w:rPr>
        <w:rFonts w:ascii="Times New Roman" w:hAnsi="Times New Roman" w:cs="Times New Roman"/>
        <w:sz w:val="20"/>
        <w:szCs w:val="20"/>
      </w:rPr>
      <w:t xml:space="preserve">Aneksi 2 - </w:t>
    </w:r>
    <w:r w:rsidRPr="00F95CFB">
      <w:rPr>
        <w:rFonts w:ascii="Times New Roman" w:hAnsi="Times New Roman" w:cs="Times New Roman"/>
        <w:sz w:val="20"/>
        <w:szCs w:val="20"/>
      </w:rPr>
      <w:t xml:space="preserve">Udhëzimi Administrative nr.04/2010 për shfrytëzimin e </w:t>
    </w:r>
    <w:r>
      <w:rPr>
        <w:rFonts w:ascii="Times New Roman" w:hAnsi="Times New Roman" w:cs="Times New Roman"/>
        <w:sz w:val="20"/>
        <w:szCs w:val="20"/>
      </w:rPr>
      <w:t>llogarisë</w:t>
    </w:r>
    <w:r w:rsidRPr="00F95CFB">
      <w:rPr>
        <w:rFonts w:ascii="Times New Roman" w:hAnsi="Times New Roman" w:cs="Times New Roman"/>
        <w:sz w:val="20"/>
        <w:szCs w:val="20"/>
      </w:rPr>
      <w:t xml:space="preserve"> elektronike zyrtare për Institucionet e Republikës se Kosovës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BE" w:rsidRDefault="003C47BE" w:rsidP="00CF5220">
      <w:pPr>
        <w:spacing w:after="0" w:line="240" w:lineRule="auto"/>
      </w:pPr>
      <w:r>
        <w:separator/>
      </w:r>
    </w:p>
  </w:footnote>
  <w:footnote w:type="continuationSeparator" w:id="0">
    <w:p w:rsidR="003C47BE" w:rsidRDefault="003C47BE" w:rsidP="00CF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i0AgRyfNJlWbS9BhPSgq1OHY7ePjjg7YVL2MIXKt0qOkl3KD8/3O9h+D0tIKYqtyCPlyF5pJqgG/FTUr2vnw==" w:salt="AAKM/nlChuGB/ogf3iQl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7"/>
    <w:rsid w:val="000152FC"/>
    <w:rsid w:val="00087077"/>
    <w:rsid w:val="000B3792"/>
    <w:rsid w:val="000E6258"/>
    <w:rsid w:val="00105261"/>
    <w:rsid w:val="0020412B"/>
    <w:rsid w:val="00261726"/>
    <w:rsid w:val="00356A91"/>
    <w:rsid w:val="00366A5E"/>
    <w:rsid w:val="003C47BE"/>
    <w:rsid w:val="00420057"/>
    <w:rsid w:val="004B32FA"/>
    <w:rsid w:val="00560B38"/>
    <w:rsid w:val="005D7E1C"/>
    <w:rsid w:val="006203F9"/>
    <w:rsid w:val="006E3EA8"/>
    <w:rsid w:val="00705B8A"/>
    <w:rsid w:val="00772C48"/>
    <w:rsid w:val="00881D62"/>
    <w:rsid w:val="00905EE7"/>
    <w:rsid w:val="009210D7"/>
    <w:rsid w:val="009D523E"/>
    <w:rsid w:val="00AE3121"/>
    <w:rsid w:val="00AE6972"/>
    <w:rsid w:val="00AF7ED1"/>
    <w:rsid w:val="00B40ACA"/>
    <w:rsid w:val="00B5124A"/>
    <w:rsid w:val="00BF2D04"/>
    <w:rsid w:val="00CC68D0"/>
    <w:rsid w:val="00CC6A16"/>
    <w:rsid w:val="00CF5220"/>
    <w:rsid w:val="00D01FBA"/>
    <w:rsid w:val="00E176ED"/>
    <w:rsid w:val="00E60981"/>
    <w:rsid w:val="00F510E3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755A7-8FEA-4FFF-8B35-264EC932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9210D7"/>
  </w:style>
  <w:style w:type="paragraph" w:styleId="Title">
    <w:name w:val="Title"/>
    <w:basedOn w:val="Normal"/>
    <w:link w:val="TitleChar"/>
    <w:uiPriority w:val="10"/>
    <w:qFormat/>
    <w:rsid w:val="009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TitleChar">
    <w:name w:val="Title Char"/>
    <w:basedOn w:val="DefaultParagraphFont"/>
    <w:link w:val="Title"/>
    <w:uiPriority w:val="10"/>
    <w:rsid w:val="009210D7"/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921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20"/>
  </w:style>
  <w:style w:type="paragraph" w:styleId="Footer">
    <w:name w:val="footer"/>
    <w:basedOn w:val="Normal"/>
    <w:link w:val="FooterChar"/>
    <w:uiPriority w:val="99"/>
    <w:unhideWhenUsed/>
    <w:rsid w:val="00CF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20"/>
  </w:style>
  <w:style w:type="paragraph" w:styleId="Caption">
    <w:name w:val="caption"/>
    <w:basedOn w:val="Normal"/>
    <w:next w:val="Normal"/>
    <w:uiPriority w:val="35"/>
    <w:unhideWhenUsed/>
    <w:qFormat/>
    <w:rsid w:val="00BF2D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584">
          <w:marLeft w:val="0"/>
          <w:marRight w:val="0"/>
          <w:marTop w:val="0"/>
          <w:marBottom w:val="0"/>
          <w:divBdr>
            <w:top w:val="dashed" w:sz="6" w:space="0" w:color="0000FF"/>
            <w:left w:val="dashed" w:sz="6" w:space="0" w:color="0000FF"/>
            <w:bottom w:val="dashed" w:sz="6" w:space="0" w:color="0000FF"/>
            <w:right w:val="dashed" w:sz="6" w:space="0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30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FC47-2027-4E59-81DF-271B6EDB96D3}"/>
      </w:docPartPr>
      <w:docPartBody>
        <w:p w:rsidR="00FB470A" w:rsidRDefault="00283A0D">
          <w:r w:rsidRPr="00DD69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91F1-1F96-455E-A0AC-D7AD44B684DD}"/>
      </w:docPartPr>
      <w:docPartBody>
        <w:p w:rsidR="00FB470A" w:rsidRDefault="00283A0D">
          <w:r w:rsidRPr="00DD69EB">
            <w:rPr>
              <w:rStyle w:val="PlaceholderText"/>
            </w:rPr>
            <w:t>Choose an item.</w:t>
          </w:r>
        </w:p>
      </w:docPartBody>
    </w:docPart>
    <w:docPart>
      <w:docPartPr>
        <w:name w:val="8413E29CBFFC4F7BB107C0ABA072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EAE4-6276-4AF3-BF25-55EBB9D7D0AC}"/>
      </w:docPartPr>
      <w:docPartBody>
        <w:p w:rsidR="00114918" w:rsidRDefault="00E039A7" w:rsidP="00E039A7">
          <w:pPr>
            <w:pStyle w:val="8413E29CBFFC4F7BB107C0ABA072270A"/>
          </w:pPr>
          <w:r w:rsidRPr="00DD69EB">
            <w:rPr>
              <w:rStyle w:val="PlaceholderText"/>
            </w:rPr>
            <w:t>Choose an item.</w:t>
          </w:r>
        </w:p>
      </w:docPartBody>
    </w:docPart>
    <w:docPart>
      <w:docPartPr>
        <w:name w:val="BA65F2D388894811B8A3F89B8050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FEE1-0623-4B6D-AE9A-3C28A4FB5827}"/>
      </w:docPartPr>
      <w:docPartBody>
        <w:p w:rsidR="00114918" w:rsidRDefault="00E039A7" w:rsidP="00E039A7">
          <w:pPr>
            <w:pStyle w:val="BA65F2D388894811B8A3F89B80504AFC"/>
          </w:pPr>
          <w:r w:rsidRPr="00DD69EB">
            <w:rPr>
              <w:rStyle w:val="PlaceholderText"/>
            </w:rPr>
            <w:t>Choose an item.</w:t>
          </w:r>
        </w:p>
      </w:docPartBody>
    </w:docPart>
    <w:docPart>
      <w:docPartPr>
        <w:name w:val="B499ED15322D4C94ADACC88438D7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9438-4A8D-4224-8F54-D4F23D304B77}"/>
      </w:docPartPr>
      <w:docPartBody>
        <w:p w:rsidR="00114918" w:rsidRDefault="00E039A7" w:rsidP="00E039A7">
          <w:pPr>
            <w:pStyle w:val="B499ED15322D4C94ADACC88438D79BD4"/>
          </w:pPr>
          <w:r w:rsidRPr="00DD69EB">
            <w:rPr>
              <w:rStyle w:val="PlaceholderText"/>
            </w:rPr>
            <w:t>Choose an item.</w:t>
          </w:r>
        </w:p>
      </w:docPartBody>
    </w:docPart>
    <w:docPart>
      <w:docPartPr>
        <w:name w:val="47C4552C1AA34164A35FD51DB241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26E8-8EE8-473F-BFBC-E6CBEBC10645}"/>
      </w:docPartPr>
      <w:docPartBody>
        <w:p w:rsidR="00114918" w:rsidRDefault="00E039A7" w:rsidP="00E039A7">
          <w:pPr>
            <w:pStyle w:val="47C4552C1AA34164A35FD51DB2418E99"/>
          </w:pPr>
          <w:r w:rsidRPr="00DD69EB">
            <w:rPr>
              <w:rStyle w:val="PlaceholderText"/>
            </w:rPr>
            <w:t>Choose an item.</w:t>
          </w:r>
        </w:p>
      </w:docPartBody>
    </w:docPart>
    <w:docPart>
      <w:docPartPr>
        <w:name w:val="EB0AC32B1EE641A1A56542AE6F2E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FBBF-3654-4E6A-8545-529C6DFE17DA}"/>
      </w:docPartPr>
      <w:docPartBody>
        <w:p w:rsidR="00114918" w:rsidRDefault="00E039A7" w:rsidP="00E039A7">
          <w:pPr>
            <w:pStyle w:val="EB0AC32B1EE641A1A56542AE6F2EB4EF"/>
          </w:pPr>
          <w:r w:rsidRPr="00DD69EB">
            <w:rPr>
              <w:rStyle w:val="PlaceholderText"/>
            </w:rPr>
            <w:t>Choose an item.</w:t>
          </w:r>
        </w:p>
      </w:docPartBody>
    </w:docPart>
    <w:docPart>
      <w:docPartPr>
        <w:name w:val="960F4959E40B4FD2A33BDDC3B194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608B-12FB-4D95-877C-9A439E7A7C4C}"/>
      </w:docPartPr>
      <w:docPartBody>
        <w:p w:rsidR="00114918" w:rsidRDefault="00E039A7" w:rsidP="00E039A7">
          <w:pPr>
            <w:pStyle w:val="960F4959E40B4FD2A33BDDC3B19476B9"/>
          </w:pPr>
          <w:r w:rsidRPr="00DD69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0"/>
    <w:rsid w:val="0000209C"/>
    <w:rsid w:val="00114918"/>
    <w:rsid w:val="001F3691"/>
    <w:rsid w:val="00283A0D"/>
    <w:rsid w:val="002927F0"/>
    <w:rsid w:val="0043575A"/>
    <w:rsid w:val="00453161"/>
    <w:rsid w:val="004D7C8C"/>
    <w:rsid w:val="004E5384"/>
    <w:rsid w:val="006A2234"/>
    <w:rsid w:val="00AB1EAE"/>
    <w:rsid w:val="00E039A7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29009E7C142B49CD44A568F908DCC">
    <w:name w:val="59D29009E7C142B49CD44A568F908DCC"/>
    <w:rsid w:val="002927F0"/>
  </w:style>
  <w:style w:type="character" w:styleId="PlaceholderText">
    <w:name w:val="Placeholder Text"/>
    <w:basedOn w:val="DefaultParagraphFont"/>
    <w:uiPriority w:val="99"/>
    <w:semiHidden/>
    <w:rsid w:val="00E039A7"/>
    <w:rPr>
      <w:color w:val="808080"/>
    </w:rPr>
  </w:style>
  <w:style w:type="paragraph" w:customStyle="1" w:styleId="F380D88395B0466CA22016BE98F67ABD">
    <w:name w:val="F380D88395B0466CA22016BE98F67ABD"/>
    <w:rsid w:val="00E039A7"/>
  </w:style>
  <w:style w:type="paragraph" w:customStyle="1" w:styleId="D0DE52CCC86641C7A8178EF39603BB94">
    <w:name w:val="D0DE52CCC86641C7A8178EF39603BB94"/>
    <w:rsid w:val="00E039A7"/>
  </w:style>
  <w:style w:type="paragraph" w:customStyle="1" w:styleId="B0FF0CE5B2184C07BC0C186FFFC3B819">
    <w:name w:val="B0FF0CE5B2184C07BC0C186FFFC3B819"/>
    <w:rsid w:val="00E039A7"/>
  </w:style>
  <w:style w:type="paragraph" w:customStyle="1" w:styleId="24B16D2F77A04D1898CA4F5C6989F9FD">
    <w:name w:val="24B16D2F77A04D1898CA4F5C6989F9FD"/>
    <w:rsid w:val="00E039A7"/>
  </w:style>
  <w:style w:type="paragraph" w:customStyle="1" w:styleId="FE8BFF7C70194EDD96C2D7B4D808B74C">
    <w:name w:val="FE8BFF7C70194EDD96C2D7B4D808B74C"/>
    <w:rsid w:val="00E039A7"/>
  </w:style>
  <w:style w:type="paragraph" w:customStyle="1" w:styleId="2F62D65AAB1243EEA1173E925A315B8C">
    <w:name w:val="2F62D65AAB1243EEA1173E925A315B8C"/>
    <w:rsid w:val="00E039A7"/>
  </w:style>
  <w:style w:type="paragraph" w:customStyle="1" w:styleId="100149D341444966834180BDC9E2021F">
    <w:name w:val="100149D341444966834180BDC9E2021F"/>
    <w:rsid w:val="00E039A7"/>
  </w:style>
  <w:style w:type="paragraph" w:customStyle="1" w:styleId="CCF52DF79CC94815898F6B357CAFF9E1">
    <w:name w:val="CCF52DF79CC94815898F6B357CAFF9E1"/>
    <w:rsid w:val="00E039A7"/>
  </w:style>
  <w:style w:type="paragraph" w:customStyle="1" w:styleId="57A159699948430B9E36A7787617911E">
    <w:name w:val="57A159699948430B9E36A7787617911E"/>
    <w:rsid w:val="00E039A7"/>
  </w:style>
  <w:style w:type="paragraph" w:customStyle="1" w:styleId="8413E29CBFFC4F7BB107C0ABA072270A">
    <w:name w:val="8413E29CBFFC4F7BB107C0ABA072270A"/>
    <w:rsid w:val="00E039A7"/>
  </w:style>
  <w:style w:type="paragraph" w:customStyle="1" w:styleId="BA65F2D388894811B8A3F89B80504AFC">
    <w:name w:val="BA65F2D388894811B8A3F89B80504AFC"/>
    <w:rsid w:val="00E039A7"/>
  </w:style>
  <w:style w:type="paragraph" w:customStyle="1" w:styleId="B499ED15322D4C94ADACC88438D79BD4">
    <w:name w:val="B499ED15322D4C94ADACC88438D79BD4"/>
    <w:rsid w:val="00E039A7"/>
  </w:style>
  <w:style w:type="paragraph" w:customStyle="1" w:styleId="47C4552C1AA34164A35FD51DB2418E99">
    <w:name w:val="47C4552C1AA34164A35FD51DB2418E99"/>
    <w:rsid w:val="00E039A7"/>
  </w:style>
  <w:style w:type="paragraph" w:customStyle="1" w:styleId="EB0AC32B1EE641A1A56542AE6F2EB4EF">
    <w:name w:val="EB0AC32B1EE641A1A56542AE6F2EB4EF"/>
    <w:rsid w:val="00E039A7"/>
  </w:style>
  <w:style w:type="paragraph" w:customStyle="1" w:styleId="960F4959E40B4FD2A33BDDC3B19476B9">
    <w:name w:val="960F4959E40B4FD2A33BDDC3B19476B9"/>
    <w:rsid w:val="00E03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</cp:revision>
  <cp:lastPrinted>2015-02-03T13:52:00Z</cp:lastPrinted>
  <dcterms:created xsi:type="dcterms:W3CDTF">2015-02-04T10:38:00Z</dcterms:created>
  <dcterms:modified xsi:type="dcterms:W3CDTF">2015-02-04T13:29:00Z</dcterms:modified>
</cp:coreProperties>
</file>