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C7" w:rsidRPr="007E0BC7" w:rsidRDefault="001A0F08" w:rsidP="007E0BC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/>
          <w:b/>
          <w:szCs w:val="24"/>
          <w:lang w:val="sq-AL"/>
        </w:rPr>
      </w:pPr>
      <w:r w:rsidRPr="007E0BC7">
        <w:rPr>
          <w:rFonts w:ascii="Times New Roman" w:hAnsi="Times New Roman"/>
          <w:b/>
          <w:szCs w:val="24"/>
          <w:lang w:val="sq-AL"/>
        </w:rPr>
        <w:t>M</w:t>
      </w:r>
      <w:r w:rsidR="006A516C" w:rsidRPr="007E0BC7">
        <w:rPr>
          <w:rFonts w:ascii="Times New Roman" w:hAnsi="Times New Roman"/>
          <w:b/>
          <w:szCs w:val="24"/>
          <w:lang w:val="sq-AL"/>
        </w:rPr>
        <w:t>inistria e Administratës Publike</w:t>
      </w:r>
      <w:r w:rsidR="007E0BC7" w:rsidRPr="007E0BC7">
        <w:rPr>
          <w:rFonts w:ascii="Times New Roman" w:hAnsi="Times New Roman"/>
          <w:b/>
          <w:szCs w:val="24"/>
          <w:lang w:val="sq-AL"/>
        </w:rPr>
        <w:t xml:space="preserve"> </w:t>
      </w:r>
    </w:p>
    <w:p w:rsidR="007E0BC7" w:rsidRPr="007E0BC7" w:rsidRDefault="007E0BC7" w:rsidP="007E0BC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 New Roman" w:hAnsi="Times New Roman"/>
          <w:szCs w:val="24"/>
          <w:lang w:val="sq-AL"/>
        </w:rPr>
      </w:pPr>
      <w:r w:rsidRPr="007E0BC7">
        <w:rPr>
          <w:rFonts w:ascii="Times New Roman" w:hAnsi="Times New Roman"/>
          <w:b/>
          <w:szCs w:val="24"/>
          <w:lang w:val="sq-AL"/>
        </w:rPr>
        <w:t>Agjencia e Shoqërisë së Informacionit</w:t>
      </w:r>
    </w:p>
    <w:tbl>
      <w:tblPr>
        <w:tblW w:w="9299" w:type="dxa"/>
        <w:jc w:val="center"/>
        <w:tblLook w:val="04A0" w:firstRow="1" w:lastRow="0" w:firstColumn="1" w:lastColumn="0" w:noHBand="0" w:noVBand="1"/>
      </w:tblPr>
      <w:tblGrid>
        <w:gridCol w:w="4276"/>
        <w:gridCol w:w="359"/>
        <w:gridCol w:w="4664"/>
      </w:tblGrid>
      <w:tr w:rsidR="006825DA" w:rsidRPr="006825DA" w:rsidTr="00754324">
        <w:trPr>
          <w:trHeight w:val="600"/>
          <w:jc w:val="center"/>
        </w:trPr>
        <w:tc>
          <w:tcPr>
            <w:tcW w:w="9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77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 xml:space="preserve">KËRKESË PËR </w:t>
            </w:r>
            <w:r w:rsidR="00DA3C75" w:rsidRPr="00682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 xml:space="preserve">KRIJIMIN E </w:t>
            </w:r>
            <w:r w:rsidRPr="00682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>SERVER</w:t>
            </w:r>
            <w:r w:rsidR="00DA3C75" w:rsidRPr="00682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>IT</w:t>
            </w:r>
            <w:r w:rsidR="001A0F08" w:rsidRPr="00682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 xml:space="preserve"> VIRTUAL NË </w:t>
            </w:r>
          </w:p>
          <w:p w:rsidR="00773B45" w:rsidRPr="006825DA" w:rsidRDefault="00773B45" w:rsidP="0077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>QENDRËN SHTETËRORE TË TË DHËNAVE</w:t>
            </w:r>
          </w:p>
        </w:tc>
      </w:tr>
      <w:tr w:rsidR="006825DA" w:rsidRPr="006825DA" w:rsidTr="00754324">
        <w:trPr>
          <w:trHeight w:val="456"/>
          <w:jc w:val="center"/>
        </w:trPr>
        <w:tc>
          <w:tcPr>
            <w:tcW w:w="9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0CFA" w:rsidRPr="006825DA" w:rsidRDefault="00000CFA" w:rsidP="003B6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</w:tc>
      </w:tr>
      <w:tr w:rsidR="006825DA" w:rsidRPr="006825DA" w:rsidTr="00754324">
        <w:trPr>
          <w:trHeight w:val="285"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6D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>INFORMATA</w:t>
            </w:r>
            <w:r w:rsidR="00982D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>T</w:t>
            </w:r>
            <w:r w:rsidR="006D4E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 xml:space="preserve"> </w:t>
            </w:r>
            <w:r w:rsidRPr="00682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>PËR KËRKUESIN</w:t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Institucioni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CFA" w:rsidRPr="006825DA" w:rsidRDefault="005813F4" w:rsidP="00FA5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emrin e Institucionit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Departamenti /Drejtoria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5813F4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Departamenti/Drejtoria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350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Emri dhe mbiemri i paraqitësit të kërkesës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5813F4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emrin dhe mbiemrin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333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Titulli i punës së paraqitësit të kërkesës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5813F4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Titullin e punës së paraqitësit të kërkesës.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Telefoni kontaktues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5813F4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Telefonin Kontaktues.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161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966FC2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E-mail</w:t>
            </w:r>
            <w:r w:rsidR="005813F4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zyrtarë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5813F4" w:rsidP="009A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E-mailin zyrtarë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9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Dat</w:t>
            </w:r>
            <w:r w:rsidR="00966FC2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ë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q-AL"/>
            </w:rPr>
            <w:id w:val="1292020604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000CFA" w:rsidRPr="006825DA" w:rsidRDefault="00754324" w:rsidP="0032056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q-AL"/>
                  </w:rPr>
                </w:pPr>
                <w:r w:rsidRPr="00457AC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160E7" w:rsidRPr="006825DA" w:rsidRDefault="00B160E7" w:rsidP="009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q-AL"/>
              </w:rPr>
              <w:t xml:space="preserve">Emri, mbiemri dhe </w:t>
            </w:r>
            <w:r w:rsidR="00A71F2E" w:rsidRPr="006825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q-AL"/>
              </w:rPr>
              <w:t>n</w:t>
            </w:r>
            <w:r w:rsidRPr="006825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q-AL"/>
              </w:rPr>
              <w:t xml:space="preserve">ënshkrimi i zyrtarit më të lartë ekzekutiv të </w:t>
            </w:r>
            <w:r w:rsidR="00966F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q-AL"/>
              </w:rPr>
              <w:t>i</w:t>
            </w:r>
            <w:r w:rsidRPr="006825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q-AL"/>
              </w:rPr>
              <w:t>nstitucionit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60E7" w:rsidRPr="006825DA" w:rsidRDefault="00B160E7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60E7" w:rsidRPr="006825DA" w:rsidRDefault="00A8648F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Emrin, mbiemrin dhe nënshkrimi i zyrtarit më të lartë ekzekutiv të institucionit.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>INFORMATAT PËR FUNKSIONIN E SERVERIT</w:t>
            </w:r>
            <w:r w:rsidR="00320565" w:rsidRPr="00682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 xml:space="preserve"> VIRTUAL</w:t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Emri i projektit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A8648F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Emrin e projektit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530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Arsyeshmëria e kërkesës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A8648F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E-mailin zyrtarë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Aplikacioni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A8648F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Aplikacionin që deshironi te hostoni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Tjera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A8648F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Te tjerat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>INFORMATA</w:t>
            </w:r>
            <w:r w:rsidR="002A5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>T</w:t>
            </w:r>
            <w:r w:rsidRPr="00682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 xml:space="preserve"> PËR SERVERIN VIRTUAL</w:t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Sistemi Operativ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A8648F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Sistemin Operativ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CPU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A8648F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numrin e CPU-së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RAM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A8648F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RAM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Kartela të rrjetit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78443F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Kartelen e rrjetit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HDD për sistem operativ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9425A2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HDD për sistem operativ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A7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HDD për aplik</w:t>
            </w:r>
            <w:r w:rsidR="00A71F2E"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a</w:t>
            </w: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cion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9425A2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HDD për aplikacion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Tjera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9425A2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Te tjera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6F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>INFORMATA</w:t>
            </w:r>
            <w:r w:rsidR="002A5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>T</w:t>
            </w:r>
            <w:r w:rsidR="006F4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 xml:space="preserve"> E</w:t>
            </w:r>
            <w:r w:rsidRPr="00682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 xml:space="preserve"> RRJETIT PËR SERVERIN</w:t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966FC2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IP a</w:t>
            </w:r>
            <w:r w:rsidR="00000CFA"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dresa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p</w:t>
            </w:r>
            <w:r w:rsidR="00000CFA"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rivate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78443F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IP adresen private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9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IP </w:t>
            </w:r>
            <w:r w:rsidR="00966FC2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a</w:t>
            </w: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dresa </w:t>
            </w:r>
            <w:r w:rsidR="00966FC2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p</w:t>
            </w: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ublike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78443F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IP adresen publike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966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Emri i </w:t>
            </w:r>
            <w:r w:rsidR="00966FC2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s</w:t>
            </w: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erverit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78443F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Emri i serverit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1A0F08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IP e</w:t>
            </w:r>
            <w:r w:rsidR="00000CFA"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DNS-it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78443F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IP e DNS-it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F462DB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Protokollet</w:t>
            </w:r>
            <w:r w:rsidR="00000CFA"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e komunikimit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78443F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Protokollet e komunikimit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A3C75" w:rsidRPr="006825DA" w:rsidRDefault="00DA3C75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Shtegu: IP/ Emër/Ueb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A3C75" w:rsidRPr="006825DA" w:rsidRDefault="00DA3C75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C75" w:rsidRPr="006825DA" w:rsidRDefault="0078443F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Shtegu: IP/ Emër/Ueb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>INFORMATAT PËR ADMINISTRIM TË SERVERIT</w:t>
            </w:r>
          </w:p>
        </w:tc>
      </w:tr>
      <w:tr w:rsidR="006825DA" w:rsidRPr="006825DA" w:rsidTr="00754324">
        <w:trPr>
          <w:trHeight w:val="590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Person</w:t>
            </w:r>
            <w:r w:rsidR="00087E8C"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i përgjegjës për instalimin/</w:t>
            </w: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mirëmbajtjen e aplikacionit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78443F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Personin përgjegjës për instalimin/mirëmbajtjen e aplikacionit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1A0F08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Mënyra e administrimit nga largësia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78443F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Mënyrën e administrimit nga largësia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Niveli i qasjes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*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78443F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Nivelin e qasjes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9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A71F2E" w:rsidP="00320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>MIRAT</w:t>
            </w:r>
            <w:r w:rsidR="00000CFA" w:rsidRPr="00682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q-AL"/>
              </w:rPr>
              <w:t>IMI NGA ASHI</w:t>
            </w:r>
          </w:p>
        </w:tc>
      </w:tr>
      <w:tr w:rsidR="006825DA" w:rsidRPr="006825DA" w:rsidTr="00754324">
        <w:trPr>
          <w:trHeight w:val="485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A71F2E" w:rsidP="0075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Mirati</w:t>
            </w:r>
            <w:r w:rsidR="00B160E7"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mi nga </w:t>
            </w:r>
            <w:r w:rsidR="00966FC2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d</w:t>
            </w:r>
            <w:r w:rsidR="00B160E7"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rejtori i përgjithshëm i           ASHI-së</w:t>
            </w:r>
            <w:r w:rsidR="00320565"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 </w:t>
            </w:r>
            <w:r w:rsidR="00B160E7" w:rsidRPr="006825DA">
              <w:rPr>
                <w:rFonts w:ascii="Times New Roman" w:hAnsi="Times New Roman" w:cs="Times New Roman"/>
                <w:sz w:val="20"/>
                <w:szCs w:val="20"/>
              </w:rPr>
              <w:t xml:space="preserve">PO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4793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32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B160E7" w:rsidRPr="006825DA">
              <w:rPr>
                <w:rFonts w:ascii="Times New Roman" w:hAnsi="Times New Roman" w:cs="Times New Roman"/>
                <w:sz w:val="20"/>
                <w:szCs w:val="20"/>
              </w:rPr>
              <w:t xml:space="preserve">  JO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7533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432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B160E7" w:rsidP="0075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Dat</w:t>
            </w:r>
            <w:r w:rsidR="00EA7245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a</w:t>
            </w: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:</w:t>
            </w:r>
            <w:r w:rsidR="009425A2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-53700526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54324" w:rsidRPr="00457AC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6825DA" w:rsidRPr="006825DA" w:rsidTr="00754324">
        <w:trPr>
          <w:trHeight w:val="307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0CFA" w:rsidRPr="006825DA" w:rsidRDefault="00B160E7" w:rsidP="00A7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 xml:space="preserve">Emri, </w:t>
            </w:r>
            <w:r w:rsidR="00A71F2E"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m</w:t>
            </w:r>
            <w:r w:rsidRPr="006825DA"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biemri dhe nënshkrimi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2234F6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Emrin, mbiemrin dhe nënshkrimin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825DA" w:rsidRPr="006825DA" w:rsidTr="00754324">
        <w:trPr>
          <w:trHeight w:val="564"/>
          <w:jc w:val="center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966FC2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  <w:t>Vërejtje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CFA" w:rsidRPr="006825DA" w:rsidRDefault="00000CFA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E8C" w:rsidRPr="006825DA" w:rsidRDefault="00087E8C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  <w:p w:rsidR="00087E8C" w:rsidRPr="006825DA" w:rsidRDefault="002234F6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Sheno Vërejtjet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087E8C" w:rsidRPr="006825DA" w:rsidRDefault="00087E8C" w:rsidP="00320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q-AL"/>
              </w:rPr>
            </w:pPr>
          </w:p>
        </w:tc>
      </w:tr>
      <w:tr w:rsidR="006825DA" w:rsidRPr="006825DA" w:rsidTr="00754324">
        <w:trPr>
          <w:trHeight w:val="242"/>
          <w:jc w:val="center"/>
        </w:trPr>
        <w:tc>
          <w:tcPr>
            <w:tcW w:w="9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24" w:rsidRPr="00754324" w:rsidRDefault="00B160E7" w:rsidP="007543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q-AL"/>
              </w:rPr>
            </w:pPr>
            <w:r w:rsidRPr="00754324">
              <w:rPr>
                <w:rFonts w:ascii="Times New Roman" w:eastAsia="Times New Roman" w:hAnsi="Times New Roman" w:cs="Times New Roman"/>
                <w:sz w:val="16"/>
                <w:szCs w:val="16"/>
                <w:lang w:eastAsia="sq-AL"/>
              </w:rPr>
              <w:t>Fushat më</w:t>
            </w:r>
            <w:r w:rsidR="00000CFA" w:rsidRPr="00754324">
              <w:rPr>
                <w:rFonts w:ascii="Times New Roman" w:eastAsia="Times New Roman" w:hAnsi="Times New Roman" w:cs="Times New Roman"/>
                <w:sz w:val="16"/>
                <w:szCs w:val="16"/>
                <w:lang w:eastAsia="sq-AL"/>
              </w:rPr>
              <w:t xml:space="preserve">  *  janë të obligueshme të plotësohen nga paraqitësi i </w:t>
            </w:r>
            <w:r w:rsidR="00754324">
              <w:rPr>
                <w:rFonts w:ascii="Times New Roman" w:eastAsia="Times New Roman" w:hAnsi="Times New Roman" w:cs="Times New Roman"/>
                <w:sz w:val="16"/>
                <w:szCs w:val="16"/>
                <w:lang w:eastAsia="sq-AL"/>
              </w:rPr>
              <w:t>kërkesë. Formulari të plotësohet me kompjuter.</w:t>
            </w:r>
          </w:p>
        </w:tc>
      </w:tr>
    </w:tbl>
    <w:p w:rsidR="00754324" w:rsidRPr="00754324" w:rsidRDefault="00754324" w:rsidP="00754324">
      <w:pPr>
        <w:rPr>
          <w:rFonts w:ascii="Times New Roman" w:hAnsi="Times New Roman" w:cs="Times New Roman"/>
          <w:sz w:val="16"/>
          <w:szCs w:val="16"/>
        </w:rPr>
      </w:pPr>
      <w:r w:rsidRPr="00754324">
        <w:rPr>
          <w:rFonts w:ascii="Times New Roman" w:hAnsi="Times New Roman" w:cs="Times New Roman"/>
          <w:sz w:val="16"/>
          <w:szCs w:val="16"/>
        </w:rPr>
        <w:t>Vërejtje:</w:t>
      </w:r>
    </w:p>
    <w:p w:rsidR="00754324" w:rsidRDefault="00754324" w:rsidP="00754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54324">
        <w:rPr>
          <w:rFonts w:ascii="Times New Roman" w:hAnsi="Times New Roman" w:cs="Times New Roman"/>
          <w:sz w:val="16"/>
          <w:szCs w:val="16"/>
        </w:rPr>
        <w:t xml:space="preserve">Përgjegjësia e zyrtarëve të Agjencisë së Shoqërisë së Informacionit është qe te siguroj </w:t>
      </w:r>
      <w:proofErr w:type="spellStart"/>
      <w:r w:rsidRPr="00754324">
        <w:rPr>
          <w:rFonts w:ascii="Times New Roman" w:hAnsi="Times New Roman" w:cs="Times New Roman"/>
          <w:sz w:val="16"/>
          <w:szCs w:val="16"/>
        </w:rPr>
        <w:t>hostimin</w:t>
      </w:r>
      <w:proofErr w:type="spellEnd"/>
      <w:r w:rsidRPr="00754324">
        <w:rPr>
          <w:rFonts w:ascii="Times New Roman" w:hAnsi="Times New Roman" w:cs="Times New Roman"/>
          <w:sz w:val="16"/>
          <w:szCs w:val="16"/>
        </w:rPr>
        <w:t xml:space="preserve"> e shërbimit, infrastrukturës harduerike te sistemit dhe rrjetit, të kujdeset për funksionimin e platformës ku është e </w:t>
      </w:r>
      <w:proofErr w:type="spellStart"/>
      <w:r w:rsidRPr="00754324">
        <w:rPr>
          <w:rFonts w:ascii="Times New Roman" w:hAnsi="Times New Roman" w:cs="Times New Roman"/>
          <w:sz w:val="16"/>
          <w:szCs w:val="16"/>
        </w:rPr>
        <w:t>hostuar</w:t>
      </w:r>
      <w:proofErr w:type="spellEnd"/>
      <w:r w:rsidRPr="00754324">
        <w:rPr>
          <w:rFonts w:ascii="Times New Roman" w:hAnsi="Times New Roman" w:cs="Times New Roman"/>
          <w:sz w:val="16"/>
          <w:szCs w:val="16"/>
        </w:rPr>
        <w:t xml:space="preserve"> shërbimi ( SO), por jo edhe shërbimin te </w:t>
      </w:r>
      <w:proofErr w:type="spellStart"/>
      <w:r w:rsidRPr="00754324">
        <w:rPr>
          <w:rFonts w:ascii="Times New Roman" w:hAnsi="Times New Roman" w:cs="Times New Roman"/>
          <w:sz w:val="16"/>
          <w:szCs w:val="16"/>
        </w:rPr>
        <w:t>hostuar</w:t>
      </w:r>
      <w:proofErr w:type="spellEnd"/>
      <w:r w:rsidRPr="00754324">
        <w:rPr>
          <w:rFonts w:ascii="Times New Roman" w:hAnsi="Times New Roman" w:cs="Times New Roman"/>
          <w:sz w:val="16"/>
          <w:szCs w:val="16"/>
        </w:rPr>
        <w:t xml:space="preserve"> në </w:t>
      </w:r>
      <w:r w:rsidRPr="00754324">
        <w:rPr>
          <w:rFonts w:ascii="Times New Roman" w:hAnsi="Times New Roman" w:cs="Times New Roman"/>
          <w:sz w:val="16"/>
          <w:szCs w:val="16"/>
        </w:rPr>
        <w:t>të.</w:t>
      </w:r>
    </w:p>
    <w:p w:rsidR="00754324" w:rsidRDefault="00754324" w:rsidP="00754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54324">
        <w:rPr>
          <w:rFonts w:ascii="Times New Roman" w:hAnsi="Times New Roman" w:cs="Times New Roman"/>
          <w:sz w:val="16"/>
          <w:szCs w:val="16"/>
        </w:rPr>
        <w:t xml:space="preserve"> Përgjegjësia</w:t>
      </w:r>
      <w:r w:rsidRPr="00754324">
        <w:rPr>
          <w:rFonts w:ascii="Times New Roman" w:hAnsi="Times New Roman" w:cs="Times New Roman"/>
          <w:sz w:val="16"/>
          <w:szCs w:val="16"/>
        </w:rPr>
        <w:t xml:space="preserve"> e kërkuesit është qe te administroj dhe mirëmbaj shërbimin e </w:t>
      </w:r>
      <w:proofErr w:type="spellStart"/>
      <w:r w:rsidRPr="00754324">
        <w:rPr>
          <w:rFonts w:ascii="Times New Roman" w:hAnsi="Times New Roman" w:cs="Times New Roman"/>
          <w:sz w:val="16"/>
          <w:szCs w:val="16"/>
        </w:rPr>
        <w:t>hostuar</w:t>
      </w:r>
      <w:proofErr w:type="spellEnd"/>
      <w:r w:rsidRPr="00754324">
        <w:rPr>
          <w:rFonts w:ascii="Times New Roman" w:hAnsi="Times New Roman" w:cs="Times New Roman"/>
          <w:sz w:val="16"/>
          <w:szCs w:val="16"/>
        </w:rPr>
        <w:t xml:space="preserve">, përfshirë përditësimet ( </w:t>
      </w:r>
      <w:proofErr w:type="spellStart"/>
      <w:r w:rsidRPr="00754324">
        <w:rPr>
          <w:rFonts w:ascii="Times New Roman" w:hAnsi="Times New Roman" w:cs="Times New Roman"/>
          <w:sz w:val="16"/>
          <w:szCs w:val="16"/>
        </w:rPr>
        <w:t>update</w:t>
      </w:r>
      <w:proofErr w:type="spellEnd"/>
      <w:r w:rsidRPr="00754324">
        <w:rPr>
          <w:rFonts w:ascii="Times New Roman" w:hAnsi="Times New Roman" w:cs="Times New Roman"/>
          <w:sz w:val="16"/>
          <w:szCs w:val="16"/>
        </w:rPr>
        <w:t>-at) e Sistemit Operativ dhe bërjen e kopjeve rezervë të shërbimit.</w:t>
      </w:r>
    </w:p>
    <w:p w:rsidR="00754324" w:rsidRPr="00754324" w:rsidRDefault="00754324" w:rsidP="007543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754324">
        <w:rPr>
          <w:rFonts w:ascii="Times New Roman" w:hAnsi="Times New Roman" w:cs="Times New Roman"/>
          <w:sz w:val="16"/>
          <w:szCs w:val="16"/>
        </w:rPr>
        <w:t xml:space="preserve">Agjencia per Shoqëri të Informacionit nuk merr asnjë përgjegjësi sa i përket të dhënave te sistemit te </w:t>
      </w:r>
      <w:proofErr w:type="spellStart"/>
      <w:r w:rsidRPr="00754324">
        <w:rPr>
          <w:rFonts w:ascii="Times New Roman" w:hAnsi="Times New Roman" w:cs="Times New Roman"/>
          <w:sz w:val="16"/>
          <w:szCs w:val="16"/>
        </w:rPr>
        <w:t>hostuar</w:t>
      </w:r>
      <w:proofErr w:type="spellEnd"/>
      <w:r w:rsidRPr="00754324">
        <w:rPr>
          <w:rFonts w:ascii="Times New Roman" w:hAnsi="Times New Roman" w:cs="Times New Roman"/>
          <w:sz w:val="16"/>
          <w:szCs w:val="16"/>
        </w:rPr>
        <w:t>, funksionimit te shërbimit dhe bërjen e kopjeve rezervë, përpos nëse është arritur ndonjë marrëveshje e veçantë e shkruar ne lidhje me sistemin e ofruar.</w:t>
      </w:r>
    </w:p>
    <w:sectPr w:rsidR="00754324" w:rsidRPr="00754324" w:rsidSect="006A516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A4F59"/>
    <w:multiLevelType w:val="hybridMultilevel"/>
    <w:tmpl w:val="887456F0"/>
    <w:lvl w:ilvl="0" w:tplc="041C001B">
      <w:start w:val="1"/>
      <w:numFmt w:val="lowerRoman"/>
      <w:lvlText w:val="%1."/>
      <w:lvlJc w:val="righ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WCDVbCf5kQHFZnWUT+fR5vj3PBrOBWPBzYa+MmbnF19aVxvITUxEqVhjMZszaPOhPoMokELT2F2Ld/eIf+YPA==" w:salt="IcWJh+z40bP1wFAmMrXJ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FA"/>
    <w:rsid w:val="00000CFA"/>
    <w:rsid w:val="00087E8C"/>
    <w:rsid w:val="00131BCC"/>
    <w:rsid w:val="001A0F08"/>
    <w:rsid w:val="002234F6"/>
    <w:rsid w:val="002A51F2"/>
    <w:rsid w:val="00320565"/>
    <w:rsid w:val="003A051E"/>
    <w:rsid w:val="003B6F80"/>
    <w:rsid w:val="003D6C0D"/>
    <w:rsid w:val="00472951"/>
    <w:rsid w:val="005813F4"/>
    <w:rsid w:val="00587898"/>
    <w:rsid w:val="005E3C85"/>
    <w:rsid w:val="006825DA"/>
    <w:rsid w:val="006A516C"/>
    <w:rsid w:val="006D4E66"/>
    <w:rsid w:val="006F4C22"/>
    <w:rsid w:val="00754324"/>
    <w:rsid w:val="00773B45"/>
    <w:rsid w:val="0078443F"/>
    <w:rsid w:val="007E0BC7"/>
    <w:rsid w:val="009425A2"/>
    <w:rsid w:val="00966FC2"/>
    <w:rsid w:val="00982DBD"/>
    <w:rsid w:val="009A12A5"/>
    <w:rsid w:val="00A71F2E"/>
    <w:rsid w:val="00A81C8F"/>
    <w:rsid w:val="00A8648F"/>
    <w:rsid w:val="00B05B59"/>
    <w:rsid w:val="00B160E7"/>
    <w:rsid w:val="00B53E07"/>
    <w:rsid w:val="00BB47C3"/>
    <w:rsid w:val="00DA3C75"/>
    <w:rsid w:val="00EA7245"/>
    <w:rsid w:val="00EF36BA"/>
    <w:rsid w:val="00F462DB"/>
    <w:rsid w:val="00FA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9BE42-E555-4052-A19C-0454725D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A0F0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A12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8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A575F"/>
    <w:rPr>
      <w:color w:val="808080"/>
    </w:rPr>
  </w:style>
  <w:style w:type="paragraph" w:styleId="ListParagraph">
    <w:name w:val="List Paragraph"/>
    <w:basedOn w:val="Normal"/>
    <w:uiPriority w:val="34"/>
    <w:qFormat/>
    <w:rsid w:val="0075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C7AC7-3C5C-455F-8404-F4E16AF17316}"/>
      </w:docPartPr>
      <w:docPartBody>
        <w:p w:rsidR="00000000" w:rsidRDefault="0081425D">
          <w:r w:rsidRPr="00457AC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5D"/>
    <w:rsid w:val="0081425D"/>
    <w:rsid w:val="00E1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2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Merita</dc:creator>
  <cp:lastModifiedBy>Ma</cp:lastModifiedBy>
  <cp:revision>2</cp:revision>
  <cp:lastPrinted>2014-09-19T07:36:00Z</cp:lastPrinted>
  <dcterms:created xsi:type="dcterms:W3CDTF">2015-03-20T10:17:00Z</dcterms:created>
  <dcterms:modified xsi:type="dcterms:W3CDTF">2015-03-20T10:17:00Z</dcterms:modified>
</cp:coreProperties>
</file>